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5" w:rsidRPr="00B31FA2" w:rsidRDefault="006A54C5" w:rsidP="006A54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t xml:space="preserve">DANH SÁCH PHÂN LỚP CAO HỌC NĂM THỨ NHẤT KHÓA QH-2014-E (KHÓA 23)-TRÚNG TUYỂN </w:t>
      </w:r>
      <w:r w:rsidR="00B31FA2" w:rsidRPr="00B31FA2">
        <w:rPr>
          <w:rFonts w:ascii="Times New Roman" w:hAnsi="Times New Roman" w:cs="Times New Roman"/>
          <w:b/>
          <w:sz w:val="26"/>
          <w:szCs w:val="26"/>
        </w:rPr>
        <w:t>ĐỢT 2</w:t>
      </w:r>
      <w:r w:rsidRPr="00B31FA2">
        <w:rPr>
          <w:rFonts w:ascii="Times New Roman" w:hAnsi="Times New Roman" w:cs="Times New Roman"/>
          <w:b/>
          <w:sz w:val="26"/>
          <w:szCs w:val="26"/>
        </w:rPr>
        <w:t xml:space="preserve"> NĂM 2014</w:t>
      </w:r>
    </w:p>
    <w:p w:rsidR="006A54C5" w:rsidRPr="00B31FA2" w:rsidRDefault="006A54C5" w:rsidP="006A54C5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t>LỚP TRIẾ</w:t>
      </w:r>
      <w:r w:rsidR="002A3229" w:rsidRPr="00B31FA2">
        <w:rPr>
          <w:rFonts w:ascii="Times New Roman" w:hAnsi="Times New Roman" w:cs="Times New Roman"/>
          <w:b/>
          <w:sz w:val="26"/>
          <w:szCs w:val="26"/>
        </w:rPr>
        <w:t xml:space="preserve">T </w:t>
      </w:r>
      <w:r w:rsidR="002A3229" w:rsidRPr="00B31FA2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</w:p>
    <w:p w:rsidR="006A54C5" w:rsidRPr="00B31FA2" w:rsidRDefault="006A54C5">
      <w:pPr>
        <w:rPr>
          <w:rFonts w:ascii="Times New Roman" w:hAnsi="Times New Roman" w:cs="Times New Roman"/>
          <w:b/>
          <w:sz w:val="26"/>
          <w:szCs w:val="26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t xml:space="preserve">Lịch học: </w:t>
      </w:r>
    </w:p>
    <w:p w:rsidR="006A54C5" w:rsidRPr="00B31FA2" w:rsidRDefault="006A54C5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>- Thứ 7</w:t>
      </w:r>
      <w:r w:rsidR="002A3229" w:rsidRPr="00B31FA2">
        <w:rPr>
          <w:rFonts w:ascii="Times New Roman" w:hAnsi="Times New Roman" w:cs="Times New Roman"/>
          <w:sz w:val="26"/>
          <w:szCs w:val="26"/>
          <w:lang w:val="en-US"/>
        </w:rPr>
        <w:t>, Chủ nhật</w:t>
      </w:r>
      <w:r w:rsidRPr="00B31FA2">
        <w:rPr>
          <w:rFonts w:ascii="Times New Roman" w:hAnsi="Times New Roman" w:cs="Times New Roman"/>
          <w:sz w:val="26"/>
          <w:szCs w:val="26"/>
        </w:rPr>
        <w:t>: Sáng từ 7h55 đến 11h40 (tiết 2-5); Chiều từ 13h55 đến 17h40 (tiết 7-10);</w:t>
      </w:r>
    </w:p>
    <w:p w:rsidR="006A54C5" w:rsidRPr="00B31FA2" w:rsidRDefault="006A54C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1FA2">
        <w:rPr>
          <w:rFonts w:ascii="Times New Roman" w:hAnsi="Times New Roman" w:cs="Times New Roman"/>
          <w:sz w:val="26"/>
          <w:szCs w:val="26"/>
        </w:rPr>
        <w:t xml:space="preserve">- Thời gian: </w:t>
      </w:r>
      <w:r w:rsidR="002A3229" w:rsidRPr="00B31FA2">
        <w:rPr>
          <w:rFonts w:ascii="Times New Roman" w:hAnsi="Times New Roman" w:cs="Times New Roman"/>
          <w:sz w:val="26"/>
          <w:szCs w:val="26"/>
          <w:lang w:val="en-US"/>
        </w:rPr>
        <w:t>06/12/2014 – 28/12/2014</w:t>
      </w:r>
    </w:p>
    <w:p w:rsidR="006A54C5" w:rsidRPr="00B31FA2" w:rsidRDefault="006A54C5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>- Địa điể</w:t>
      </w:r>
      <w:r w:rsidR="002A3229" w:rsidRPr="00B31FA2">
        <w:rPr>
          <w:rFonts w:ascii="Times New Roman" w:hAnsi="Times New Roman" w:cs="Times New Roman"/>
          <w:sz w:val="26"/>
          <w:szCs w:val="26"/>
        </w:rPr>
        <w:t>m: Phòng 80</w:t>
      </w:r>
      <w:r w:rsidR="002A3229" w:rsidRPr="00B31FA2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B31FA2">
        <w:rPr>
          <w:rFonts w:ascii="Times New Roman" w:hAnsi="Times New Roman" w:cs="Times New Roman"/>
          <w:sz w:val="26"/>
          <w:szCs w:val="26"/>
        </w:rPr>
        <w:t xml:space="preserve"> - Khu giảng đường Trường PTTH Tư thục Việt Úc, Mỹ Đình, Hà Nội  </w:t>
      </w:r>
    </w:p>
    <w:tbl>
      <w:tblPr>
        <w:tblW w:w="15521" w:type="dxa"/>
        <w:tblInd w:w="91" w:type="dxa"/>
        <w:tblLook w:val="04A0"/>
      </w:tblPr>
      <w:tblGrid>
        <w:gridCol w:w="746"/>
        <w:gridCol w:w="1336"/>
        <w:gridCol w:w="2586"/>
        <w:gridCol w:w="1092"/>
        <w:gridCol w:w="979"/>
        <w:gridCol w:w="1589"/>
        <w:gridCol w:w="2179"/>
        <w:gridCol w:w="2608"/>
        <w:gridCol w:w="2406"/>
      </w:tblGrid>
      <w:tr w:rsidR="006A54C5" w:rsidRPr="00B31FA2" w:rsidTr="00B31FA2">
        <w:trPr>
          <w:trHeight w:val="39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số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73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 sinh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Ngành 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6A54C5" w:rsidRPr="00B31FA2" w:rsidTr="00B31FA2">
        <w:trPr>
          <w:trHeight w:val="40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73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14057651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Thùy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Chi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28/07/1982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14057652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Thùy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06/05/1991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14057653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Đinh Tuấn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15/11/1987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14057654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Mạnh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18/02/1979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14057655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04/01/1976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14057656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Văn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24/03/1991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14057657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Đào Thị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07/10/1976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14057658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Diệu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04/09/1992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14057659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Hữu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28/07/1982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14057660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Tiến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15/12/1986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14057661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Đỗ Thị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02/10/1991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14057662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Ngoan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11/02/1985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14057663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Ngô Tuấn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08/03/1979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chính trị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14057400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Hà Thị Lan 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26/09/1989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Quảng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14057401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Tuấn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05/02/1988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14057402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Thùy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03/07/1991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14057403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Huyền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10/11/1992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14057404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Thị Thu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Hà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25/10/1992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14057405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Mai Thu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03/12/1992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14057406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Thúy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19/05/1990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14057407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Cao Xuân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Hiếu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20/10/1988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14057408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Chung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12/02/1982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14057409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Thùy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Linh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14/07/1992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14057410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Diệu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Linh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25/12/1991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14057411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18/06/1990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14057412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Trọng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08/11/1990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14057413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Hồng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26/10/1992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14057414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Ngọc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21/10/1990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14057415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Trang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Nhung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21/05/1984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14057416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Khánh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07/12/1987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Nghệ An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14057417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07/03/1982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14057418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Mai Văn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13/12/1989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Tuyên Quang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14057419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Đình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29/04/1982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14057420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Phương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Thảo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19/11/1988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14057421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Bùi Thị Bích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Thảo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31/05/1990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Cao Bằng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14057422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Võ Văn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Thọ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23/12/1988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14057423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Quang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Thọ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16/09/1983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14057424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Thị Đoan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02/06/1986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14057425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Bùi Văn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25/07/1987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14057426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Hoàng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18/02/1990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Kinh tế quốc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14057548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Cao Đức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21/11/1988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14057549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Dương Việt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17/01/1981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14057550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Đào Kim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22/06/1976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14057551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Vân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21/01/1988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14057552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Phạm Kim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04/05/1983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14057553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Phạm Mạnh Hùng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12/09/1988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14057554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Võ Tá Tuấn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20/09/1989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14057555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Đặng Quang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24/04/1984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14057556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Hải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14/04/1972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14057557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Hòa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27/07/1975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14057558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Hùng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28/06/1986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Hòa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14057559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Liêm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02/05/1985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14057560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Trịnh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21/10/1981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14057561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07/01/1989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Hòa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14057562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Bùi Anh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29/09/1988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14057563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Bùi Trung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18/11/1986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14057564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Tiến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21/01/1985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14057565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Trung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13/04/1984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14057566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Hữu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19/03/1982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14057567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Tiến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08/01/1979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14057568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Tiến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01/01/1976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14057569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Đàm Cảnh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29/10/1980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14057570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Tiến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06/09/1986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14057571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Hoàng Anh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03/07/1990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Tuyên Quang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14057572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Đỗ Thành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09/10/1987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14057573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Quý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12/08/1983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Lạng Sơn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14057574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Thanh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Đoan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01/02/1973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14057575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Trường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20/04/1982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14057576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Đinh Mạnh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26/05/1982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14057577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Khắc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25/11/1979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14057578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Thị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18/08/1990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14057579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Đặng Thị Thu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07/05/1986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14057580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Quách Minh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31/03/1987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Hòa Bình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14057581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Ngọc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05/09/1985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14057582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29/12/1980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14057583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Bùi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01/10/1988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14057584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Đặng Huy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14/02/1989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14057585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Huệ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26/11/1986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14057586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Vương Thị Thanh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Huyền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08/09/1980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14057587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Tạ Quang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16/10/1984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14057588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Thị Mai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23/06/1975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3229" w:rsidRPr="00B31FA2" w:rsidTr="00B31FA2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14057589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Quỳnh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10/10/1989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730E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29" w:rsidRPr="00B31FA2" w:rsidRDefault="002A3229" w:rsidP="002A3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29" w:rsidRPr="00B31FA2" w:rsidRDefault="002A3229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A54C5" w:rsidRPr="00B31FA2" w:rsidRDefault="006A54C5">
      <w:pPr>
        <w:rPr>
          <w:rFonts w:ascii="Times New Roman" w:hAnsi="Times New Roman" w:cs="Times New Roman"/>
          <w:sz w:val="26"/>
          <w:szCs w:val="26"/>
        </w:rPr>
      </w:pPr>
    </w:p>
    <w:p w:rsidR="006A54C5" w:rsidRPr="00B31FA2" w:rsidRDefault="006A54C5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>Danh sách gồ</w:t>
      </w:r>
      <w:r w:rsidR="00A0026D" w:rsidRPr="00B31FA2">
        <w:rPr>
          <w:rFonts w:ascii="Times New Roman" w:hAnsi="Times New Roman" w:cs="Times New Roman"/>
          <w:sz w:val="26"/>
          <w:szCs w:val="26"/>
        </w:rPr>
        <w:t xml:space="preserve">m </w:t>
      </w:r>
      <w:r w:rsidR="00A0026D" w:rsidRPr="00B31FA2">
        <w:rPr>
          <w:rFonts w:ascii="Times New Roman" w:hAnsi="Times New Roman" w:cs="Times New Roman"/>
          <w:sz w:val="26"/>
          <w:szCs w:val="26"/>
          <w:lang w:val="en-US"/>
        </w:rPr>
        <w:t>82</w:t>
      </w:r>
      <w:r w:rsidRPr="00B31FA2">
        <w:rPr>
          <w:rFonts w:ascii="Times New Roman" w:hAnsi="Times New Roman" w:cs="Times New Roman"/>
          <w:sz w:val="26"/>
          <w:szCs w:val="26"/>
        </w:rPr>
        <w:t xml:space="preserve"> học viên ./.</w:t>
      </w:r>
    </w:p>
    <w:p w:rsidR="006A54C5" w:rsidRPr="00B31FA2" w:rsidRDefault="006A54C5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br w:type="page"/>
      </w:r>
    </w:p>
    <w:p w:rsidR="006A54C5" w:rsidRPr="00B31FA2" w:rsidRDefault="006A54C5" w:rsidP="006A54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DANH SÁCH PHÂN LỚP CAO HỌC NĂM THỨ NHẤT KHÓA QH-2014-E (KHÓA 23)-TRÚNG TUYỂN </w:t>
      </w:r>
      <w:r w:rsidR="00B31FA2" w:rsidRPr="00B31FA2">
        <w:rPr>
          <w:rFonts w:ascii="Times New Roman" w:hAnsi="Times New Roman" w:cs="Times New Roman"/>
          <w:b/>
          <w:sz w:val="26"/>
          <w:szCs w:val="26"/>
        </w:rPr>
        <w:t>ĐỢT 2</w:t>
      </w:r>
      <w:r w:rsidRPr="00B31FA2">
        <w:rPr>
          <w:rFonts w:ascii="Times New Roman" w:hAnsi="Times New Roman" w:cs="Times New Roman"/>
          <w:b/>
          <w:sz w:val="26"/>
          <w:szCs w:val="26"/>
        </w:rPr>
        <w:t xml:space="preserve"> NĂM 2014</w:t>
      </w:r>
    </w:p>
    <w:p w:rsidR="006A54C5" w:rsidRPr="00B31FA2" w:rsidRDefault="006A54C5" w:rsidP="006A54C5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t>LỚP TRIẾ</w:t>
      </w:r>
      <w:r w:rsidR="00A0026D" w:rsidRPr="00B31FA2">
        <w:rPr>
          <w:rFonts w:ascii="Times New Roman" w:hAnsi="Times New Roman" w:cs="Times New Roman"/>
          <w:b/>
          <w:sz w:val="26"/>
          <w:szCs w:val="26"/>
        </w:rPr>
        <w:t xml:space="preserve">T </w:t>
      </w:r>
      <w:r w:rsidR="00A0026D" w:rsidRPr="00B31FA2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</w:p>
    <w:p w:rsidR="00A0026D" w:rsidRPr="00B31FA2" w:rsidRDefault="00A0026D" w:rsidP="0019128E">
      <w:pPr>
        <w:rPr>
          <w:rFonts w:ascii="Times New Roman" w:hAnsi="Times New Roman" w:cs="Times New Roman"/>
          <w:b/>
          <w:sz w:val="26"/>
          <w:szCs w:val="26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t xml:space="preserve">Lịch học: </w:t>
      </w:r>
    </w:p>
    <w:p w:rsidR="00A0026D" w:rsidRPr="00B31FA2" w:rsidRDefault="00A0026D" w:rsidP="0019128E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>- Thứ 7</w:t>
      </w:r>
      <w:r w:rsidRPr="00B31FA2">
        <w:rPr>
          <w:rFonts w:ascii="Times New Roman" w:hAnsi="Times New Roman" w:cs="Times New Roman"/>
          <w:sz w:val="26"/>
          <w:szCs w:val="26"/>
          <w:lang w:val="en-US"/>
        </w:rPr>
        <w:t>, Chủ nhật</w:t>
      </w:r>
      <w:r w:rsidRPr="00B31FA2">
        <w:rPr>
          <w:rFonts w:ascii="Times New Roman" w:hAnsi="Times New Roman" w:cs="Times New Roman"/>
          <w:sz w:val="26"/>
          <w:szCs w:val="26"/>
        </w:rPr>
        <w:t>: Sáng từ 7h55 đến 11h40 (tiết 2-5); Chiều từ 13h55 đến 17h40 (tiết 7-10);</w:t>
      </w:r>
    </w:p>
    <w:p w:rsidR="00A0026D" w:rsidRPr="00B31FA2" w:rsidRDefault="00A0026D" w:rsidP="0019128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1FA2">
        <w:rPr>
          <w:rFonts w:ascii="Times New Roman" w:hAnsi="Times New Roman" w:cs="Times New Roman"/>
          <w:sz w:val="26"/>
          <w:szCs w:val="26"/>
        </w:rPr>
        <w:t xml:space="preserve">- Thời gian: </w:t>
      </w:r>
      <w:r w:rsidRPr="00B31FA2">
        <w:rPr>
          <w:rFonts w:ascii="Times New Roman" w:hAnsi="Times New Roman" w:cs="Times New Roman"/>
          <w:sz w:val="26"/>
          <w:szCs w:val="26"/>
          <w:lang w:val="en-US"/>
        </w:rPr>
        <w:t>06/12/2014 – 28/12/2014</w:t>
      </w:r>
    </w:p>
    <w:p w:rsidR="00A0026D" w:rsidRPr="00B31FA2" w:rsidRDefault="00A0026D" w:rsidP="00A0026D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 xml:space="preserve">- Địa điểm: Phòng </w:t>
      </w:r>
      <w:r w:rsidRPr="00B31FA2">
        <w:rPr>
          <w:rFonts w:ascii="Times New Roman" w:hAnsi="Times New Roman" w:cs="Times New Roman"/>
          <w:sz w:val="26"/>
          <w:szCs w:val="26"/>
          <w:lang w:val="en-US"/>
        </w:rPr>
        <w:t>704</w:t>
      </w:r>
      <w:r w:rsidRPr="00B31FA2">
        <w:rPr>
          <w:rFonts w:ascii="Times New Roman" w:hAnsi="Times New Roman" w:cs="Times New Roman"/>
          <w:sz w:val="26"/>
          <w:szCs w:val="26"/>
        </w:rPr>
        <w:t xml:space="preserve"> - Khu giảng đường Trường PTTH Tư thục Việt Úc, Mỹ Đình, Hà Nội  </w:t>
      </w:r>
    </w:p>
    <w:tbl>
      <w:tblPr>
        <w:tblW w:w="16382" w:type="dxa"/>
        <w:tblInd w:w="91" w:type="dxa"/>
        <w:tblLook w:val="04A0"/>
      </w:tblPr>
      <w:tblGrid>
        <w:gridCol w:w="747"/>
        <w:gridCol w:w="1336"/>
        <w:gridCol w:w="2586"/>
        <w:gridCol w:w="1107"/>
        <w:gridCol w:w="977"/>
        <w:gridCol w:w="1587"/>
        <w:gridCol w:w="2450"/>
        <w:gridCol w:w="2552"/>
        <w:gridCol w:w="2395"/>
        <w:gridCol w:w="645"/>
      </w:tblGrid>
      <w:tr w:rsidR="006A54C5" w:rsidRPr="00B31FA2" w:rsidTr="00D8438A">
        <w:trPr>
          <w:gridAfter w:val="1"/>
          <w:wAfter w:w="645" w:type="dxa"/>
          <w:trHeight w:val="39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số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 sinh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Ngành 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6A54C5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4C5" w:rsidRPr="00B31FA2" w:rsidRDefault="006A54C5" w:rsidP="006A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14057590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Khuất Thị Thanh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07/12/1973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14057591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Hoàng Thị Thu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Hường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28/10/1973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14057592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Quỳnh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11/05/1979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14057593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Trung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06/09/1987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14057594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Thanh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Lam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20/03/1978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Nghệ 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14057595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Đặng Thùy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30/03/1986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Lạng Sơn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14057596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Thị Phương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Lân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17/10/1977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14057597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Phạm Thị Thu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19/04/1990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14057598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Hồ Đức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17/10/1989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Nghệ 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14057599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Phạm Thị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17/04/1987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Phòng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14057600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Nghiêm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01/09/1977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14057601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Vũ Thị Hải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29/12/1988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14057602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Dương Thị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04/06/1988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14057603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Mây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14/12/1978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14057604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Hùng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19/02/1982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Phòng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14057605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Thị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02/10/1987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14057606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26/04/1988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14057607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Đặng Hoài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26/09/1984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14057608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Văn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17/04/1982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14057609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Bích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12/05/1989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Giang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14057610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Thị Vân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20/06/1983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Yên Bái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14057611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Phạm Công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12/05/1977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B31FA2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B31F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560D8" w:rsidRPr="00B31FA2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14057612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Thị Kim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Nhẫn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16/11/1983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14057613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Trần Thị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Nhung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24/12/1987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14057614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Nhung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21/02/1990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14057615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Đức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21/10/1983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14057616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Hồng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06/04/1983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14057617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Thùy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30/11/1990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Yên Bái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14057618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Ngọc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13/07/1980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14057619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20/10/1988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14057620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Minh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04/02/1967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14057621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Duy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27/08/1983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14057622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Trung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01/02/1976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14057623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Kiều Minh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18/06/1980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14057624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Ngọc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09/05/1977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14057625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Ngọc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09/10/1989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Lào Cai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14057626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Phan Thị Hải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18/05/1983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14057627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Văn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20/05/1979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14057628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Anh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22/08/1983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Quảng Trị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14057629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Chu Minh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23/06/1989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Năng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16/04/1974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14057631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Mai Xuân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18/05/1982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14057632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Anh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12/09/1988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14057633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Đào Hồng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30/12/1988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14057634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Lương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18/04/1978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14057635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Tạ Công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05/09/1972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14057636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Huy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Thành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07/05/1983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14057637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Võ Thị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10/12/1989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14057638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Tạ Thị Phương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14/10/1989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14057639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Xuân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09/07/1984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14057640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Chiến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03/06/1978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14057641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Thị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09/01/1986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14057642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Khổng Thanh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05/11/1987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14057643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Thị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28/06/1989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14057644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Thị Hoài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26/04/1980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14057645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Quỳnh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23/07/1985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14057646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Chu Thị Ngọc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Trâm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20/04/1980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14057647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Đặng Quang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22/08/1987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14057648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Bích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Vân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27/11/1988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14057649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Đoàn Thị Thanh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Vân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06/08/1987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14057650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Phạm Kiều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Vinh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14/03/1982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lý kinh tế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69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14057468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Hàn Ngọc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19/10/1987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14057469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Lan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10/04/1990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14057470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Hồng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08/12/1991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14057471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Thị Hoàng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24/01/1989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14057472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Thị Vân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26/09/1986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14057473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Hoàng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25/07/1982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Nghệ 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14057474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Đỗ Cao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01/08/1989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14057475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Đỗ Mạnh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12/10/1983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14057476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Bùi Mạnh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28/05/1986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14057477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Vũ Gia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17/11/1990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14057478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Bùi Thế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01/10/1984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14057479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Tiến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24/02/1991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14057480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Việt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12/11/1991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14057481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Đại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02/06/1991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14057482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Công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Đản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21/10/1981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14057483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Lê Thanh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11/11/1983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14057484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Phạm Thị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14/10/1989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14057485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Phạm Thị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29/04/1991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14057486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Lê Thái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04/07/1984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Hòa Bình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14057487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Hồng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21/06/1982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D8438A">
        <w:trPr>
          <w:gridAfter w:val="1"/>
          <w:wAfter w:w="645" w:type="dxa"/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14057488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Cao Thị Thanh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25/09/1984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6A54C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6A54C5" w:rsidRPr="00B31FA2" w:rsidRDefault="006A54C5" w:rsidP="006A54C5">
      <w:pPr>
        <w:rPr>
          <w:rFonts w:ascii="Times New Roman" w:hAnsi="Times New Roman" w:cs="Times New Roman"/>
          <w:sz w:val="26"/>
          <w:szCs w:val="26"/>
        </w:rPr>
      </w:pPr>
    </w:p>
    <w:p w:rsidR="006A54C5" w:rsidRPr="00B31FA2" w:rsidRDefault="006A54C5" w:rsidP="006A54C5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>Danh sách gồ</w:t>
      </w:r>
      <w:r w:rsidR="0019128E" w:rsidRPr="00B31FA2">
        <w:rPr>
          <w:rFonts w:ascii="Times New Roman" w:hAnsi="Times New Roman" w:cs="Times New Roman"/>
          <w:sz w:val="26"/>
          <w:szCs w:val="26"/>
        </w:rPr>
        <w:t xml:space="preserve">m </w:t>
      </w:r>
      <w:r w:rsidR="0019128E" w:rsidRPr="00B31FA2">
        <w:rPr>
          <w:rFonts w:ascii="Times New Roman" w:hAnsi="Times New Roman" w:cs="Times New Roman"/>
          <w:sz w:val="26"/>
          <w:szCs w:val="26"/>
          <w:lang w:val="en-US"/>
        </w:rPr>
        <w:t xml:space="preserve">82 </w:t>
      </w:r>
      <w:r w:rsidRPr="00B31FA2">
        <w:rPr>
          <w:rFonts w:ascii="Times New Roman" w:hAnsi="Times New Roman" w:cs="Times New Roman"/>
          <w:sz w:val="26"/>
          <w:szCs w:val="26"/>
        </w:rPr>
        <w:t xml:space="preserve"> học viên ./.</w:t>
      </w:r>
    </w:p>
    <w:p w:rsidR="007A4A11" w:rsidRPr="00B31FA2" w:rsidRDefault="007A4A11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br w:type="page"/>
      </w:r>
    </w:p>
    <w:p w:rsidR="007A4A11" w:rsidRPr="00B31FA2" w:rsidRDefault="007A4A11" w:rsidP="007A4A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DANH SÁCH PHÂN LỚP CAO HỌC NĂM THỨ NHẤT KHÓA QH-2014-E (KHÓA 23)-TRÚNG TUYỂN </w:t>
      </w:r>
      <w:r w:rsidR="00B31FA2" w:rsidRPr="00B31FA2">
        <w:rPr>
          <w:rFonts w:ascii="Times New Roman" w:hAnsi="Times New Roman" w:cs="Times New Roman"/>
          <w:b/>
          <w:sz w:val="26"/>
          <w:szCs w:val="26"/>
        </w:rPr>
        <w:t>ĐỢT 2</w:t>
      </w:r>
      <w:r w:rsidRPr="00B31FA2">
        <w:rPr>
          <w:rFonts w:ascii="Times New Roman" w:hAnsi="Times New Roman" w:cs="Times New Roman"/>
          <w:b/>
          <w:sz w:val="26"/>
          <w:szCs w:val="26"/>
        </w:rPr>
        <w:t xml:space="preserve"> NĂM 2014</w:t>
      </w:r>
    </w:p>
    <w:p w:rsidR="007A4A11" w:rsidRPr="00B31FA2" w:rsidRDefault="007A4A11" w:rsidP="007A4A11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t xml:space="preserve">LỚP TRIẾT </w:t>
      </w:r>
      <w:r w:rsidR="0019128E" w:rsidRPr="00B31FA2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</w:p>
    <w:p w:rsidR="0019128E" w:rsidRPr="00B31FA2" w:rsidRDefault="0019128E" w:rsidP="0019128E">
      <w:pPr>
        <w:rPr>
          <w:rFonts w:ascii="Times New Roman" w:hAnsi="Times New Roman" w:cs="Times New Roman"/>
          <w:b/>
          <w:sz w:val="26"/>
          <w:szCs w:val="26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t xml:space="preserve">Lịch học: </w:t>
      </w:r>
    </w:p>
    <w:p w:rsidR="0019128E" w:rsidRPr="00B31FA2" w:rsidRDefault="0019128E" w:rsidP="0019128E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>- Thứ 7</w:t>
      </w:r>
      <w:r w:rsidRPr="00B31FA2">
        <w:rPr>
          <w:rFonts w:ascii="Times New Roman" w:hAnsi="Times New Roman" w:cs="Times New Roman"/>
          <w:sz w:val="26"/>
          <w:szCs w:val="26"/>
          <w:lang w:val="en-US"/>
        </w:rPr>
        <w:t>, Chủ nhật</w:t>
      </w:r>
      <w:r w:rsidRPr="00B31FA2">
        <w:rPr>
          <w:rFonts w:ascii="Times New Roman" w:hAnsi="Times New Roman" w:cs="Times New Roman"/>
          <w:sz w:val="26"/>
          <w:szCs w:val="26"/>
        </w:rPr>
        <w:t>: Sáng từ 7h55 đến 11h40 (tiết 2-5); Chiều từ 13h55 đến 17h40 (tiết 7-10);</w:t>
      </w:r>
    </w:p>
    <w:p w:rsidR="0019128E" w:rsidRPr="00B31FA2" w:rsidRDefault="0019128E" w:rsidP="0019128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1FA2">
        <w:rPr>
          <w:rFonts w:ascii="Times New Roman" w:hAnsi="Times New Roman" w:cs="Times New Roman"/>
          <w:sz w:val="26"/>
          <w:szCs w:val="26"/>
        </w:rPr>
        <w:t xml:space="preserve">- Thời gian: </w:t>
      </w:r>
      <w:r w:rsidRPr="00B31FA2">
        <w:rPr>
          <w:rFonts w:ascii="Times New Roman" w:hAnsi="Times New Roman" w:cs="Times New Roman"/>
          <w:sz w:val="26"/>
          <w:szCs w:val="26"/>
          <w:lang w:val="en-US"/>
        </w:rPr>
        <w:t>06/12/2014 – 28/12/2014</w:t>
      </w:r>
    </w:p>
    <w:p w:rsidR="0019128E" w:rsidRPr="00B31FA2" w:rsidRDefault="0019128E" w:rsidP="0019128E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 xml:space="preserve">- Địa điểm: Phòng </w:t>
      </w:r>
      <w:r w:rsidRPr="00B31FA2">
        <w:rPr>
          <w:rFonts w:ascii="Times New Roman" w:hAnsi="Times New Roman" w:cs="Times New Roman"/>
          <w:sz w:val="26"/>
          <w:szCs w:val="26"/>
          <w:lang w:val="en-US"/>
        </w:rPr>
        <w:t>801</w:t>
      </w:r>
      <w:r w:rsidRPr="00B31FA2">
        <w:rPr>
          <w:rFonts w:ascii="Times New Roman" w:hAnsi="Times New Roman" w:cs="Times New Roman"/>
          <w:sz w:val="26"/>
          <w:szCs w:val="26"/>
        </w:rPr>
        <w:t xml:space="preserve"> - Khu giảng đường Trường PTTH Tư thục Việt Úc, Mỹ Đình, Hà Nội  </w:t>
      </w:r>
    </w:p>
    <w:tbl>
      <w:tblPr>
        <w:tblW w:w="15006" w:type="dxa"/>
        <w:tblInd w:w="91" w:type="dxa"/>
        <w:tblLook w:val="04A0"/>
      </w:tblPr>
      <w:tblGrid>
        <w:gridCol w:w="709"/>
        <w:gridCol w:w="1259"/>
        <w:gridCol w:w="2586"/>
        <w:gridCol w:w="1044"/>
        <w:gridCol w:w="987"/>
        <w:gridCol w:w="1590"/>
        <w:gridCol w:w="1685"/>
        <w:gridCol w:w="2671"/>
        <w:gridCol w:w="2475"/>
      </w:tblGrid>
      <w:tr w:rsidR="007A4A11" w:rsidRPr="00B31FA2" w:rsidTr="007A4A11">
        <w:trPr>
          <w:trHeight w:val="3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số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 sinh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Ngành 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A4A11" w:rsidRPr="00B31FA2" w:rsidTr="007A4A11">
        <w:trPr>
          <w:trHeight w:val="4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14057489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Thanh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15/07/1990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14057490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Ngô Thúy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04/04/1991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14057491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Minh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07/06/1987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14057492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Đỗ Văn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20/10/1982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14057493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Văn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15/03/1985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14057494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Ngô Thị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25/04/1990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14057495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Vương Thanh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 Huyền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20/11/1991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14057496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Ngọc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07/05/1987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14057497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Xuân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07/08/1991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14057498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Diệu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23/01/1989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14057499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Chu Thị Lan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23/02/1990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14057500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28/04/1987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14057501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Văn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10/10/1982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Nghệ 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14057502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Đặng Duy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03/12/1984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14057503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Hoàng Bảo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05/10/1982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14057504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Đặng Khánh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20/03/1988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14057505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Hà Thế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Long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09/05/1976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14057506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18/12/1989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14057507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Thị Tú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07/11/1984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14057508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Quang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23/10/1988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14057509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Đào Trọng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06/11/1990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14057510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Lê Thị Thanh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01/11/1984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14057511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Vũ Thị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16/06/1990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14057512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Thị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02/05/1987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Lào Cai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14057513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Trịnh Hồng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08/09/1990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Quảng Ngãi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14057514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Hoàng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30/01/1987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14057515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Hoàng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19/10/1989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14057516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Vương Văn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24/11/1990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14057517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Mai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20/01/1990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14057518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Bạch Ngọc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05/01/1991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14057519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Thanh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03/09/1991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14057520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Ngô Đức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20/11/1985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14057521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Trần Thúy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Ngoan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13/06/1991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14057522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Đặng thị Bích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20/11/1987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14057523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Thị Minh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Nguyệt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16/12/1991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14057524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Quang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Nhị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04/01/1984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14057525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Thị Tuyết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Nhung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10/07/1981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14057526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Lê Thị Kim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Oanh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20/07/1985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14057527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Thu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03/07/1990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14057528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Thanh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04/05/1984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Phòng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14057529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Phạm Việt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30/09/1987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Phạm Lan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22/05/1990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14057531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Dương Thế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02/11/1984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14057532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Trịnh Bảo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04/03/1988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Nghệ 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14057533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Thị Tú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Quỳnh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13/11/1984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Phòng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14057534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Hữu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05/09/1988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14057535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Vũ Viết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 Tiến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19/10/1987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14057536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Hữu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27/11/1988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14057537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Bùi Ngọc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17/04/1983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14057538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Dư Văn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17/06/1984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14057539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Công Tiến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Tùng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01/04/1991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14057540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Minh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23/06/1991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14057541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Thị Vân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11/10/1983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14057542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Phạm Thị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22/05/1991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14057543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Đỗ Trọng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01/08/1989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14057544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Đoàn Thị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15/06/1988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14057545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Hứa Huyền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08/10/1991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14057546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Hoàng Kim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21/10/1987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14057547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Tô Đông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01/10/1992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Quảng Bình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14057664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Hiền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26/03/1989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14057665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Vân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20/10/1990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14057666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Ngọc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26/07/1991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14057667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Tuấn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08/11/1991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14057668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Thị Tú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17/08/1991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A560D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14057669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Đặng Ngọc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10/03/1991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14057670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Hồng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05/10/1984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14057671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Tạ Thị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Doan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25/08/1987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14057672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Phạm Thị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16/03/1992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14057673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Hoàng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14/06/1989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 Nghệ An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14057674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Minh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15/05/1977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14057675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Văn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28/06/1990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14057676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Hoàng Thị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Duyên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08/06/1991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14057677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Đăng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15/06/1988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14057678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Đức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02/09/1990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14057679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Tạ Phương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21/03/1984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Cao Bằng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14057680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Trung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24/03/1990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14057681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Hữu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27/03/1991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14057682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Việt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07/12/1991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14057683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Thu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15/06/1986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14057684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Hồng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21/04/1990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An Giang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560D8" w:rsidRPr="00B31FA2" w:rsidTr="0019128E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14057685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Thị Thu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06/12/1991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D8" w:rsidRPr="00B31FA2" w:rsidRDefault="00A560D8" w:rsidP="00A560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D8" w:rsidRPr="00B31FA2" w:rsidRDefault="00A560D8" w:rsidP="00AC65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7A4A11" w:rsidRPr="00B31FA2" w:rsidRDefault="007A4A11" w:rsidP="007A4A11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>Danh sách gồ</w:t>
      </w:r>
      <w:r w:rsidR="0019128E" w:rsidRPr="00B31FA2">
        <w:rPr>
          <w:rFonts w:ascii="Times New Roman" w:hAnsi="Times New Roman" w:cs="Times New Roman"/>
          <w:sz w:val="26"/>
          <w:szCs w:val="26"/>
        </w:rPr>
        <w:t xml:space="preserve">m </w:t>
      </w:r>
      <w:r w:rsidR="0019128E" w:rsidRPr="00B31FA2">
        <w:rPr>
          <w:rFonts w:ascii="Times New Roman" w:hAnsi="Times New Roman" w:cs="Times New Roman"/>
          <w:sz w:val="26"/>
          <w:szCs w:val="26"/>
          <w:lang w:val="en-US"/>
        </w:rPr>
        <w:t>81</w:t>
      </w:r>
      <w:r w:rsidRPr="00B31FA2">
        <w:rPr>
          <w:rFonts w:ascii="Times New Roman" w:hAnsi="Times New Roman" w:cs="Times New Roman"/>
          <w:sz w:val="26"/>
          <w:szCs w:val="26"/>
        </w:rPr>
        <w:t xml:space="preserve"> học viên ./.</w:t>
      </w:r>
    </w:p>
    <w:p w:rsidR="007A4A11" w:rsidRPr="00B31FA2" w:rsidRDefault="007A4A11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br w:type="page"/>
      </w:r>
    </w:p>
    <w:p w:rsidR="007A4A11" w:rsidRPr="00B31FA2" w:rsidRDefault="007A4A11" w:rsidP="007A4A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DANH SÁCH PHÂN LỚP CAO HỌC NĂM THỨ NHẤT KHÓA QH-2014-E (KHÓA 23)-TRÚNG TUYỂN </w:t>
      </w:r>
      <w:r w:rsidR="00B31FA2" w:rsidRPr="00B31FA2">
        <w:rPr>
          <w:rFonts w:ascii="Times New Roman" w:hAnsi="Times New Roman" w:cs="Times New Roman"/>
          <w:b/>
          <w:sz w:val="26"/>
          <w:szCs w:val="26"/>
        </w:rPr>
        <w:t>ĐỢT 2</w:t>
      </w:r>
      <w:r w:rsidRPr="00B31FA2">
        <w:rPr>
          <w:rFonts w:ascii="Times New Roman" w:hAnsi="Times New Roman" w:cs="Times New Roman"/>
          <w:b/>
          <w:sz w:val="26"/>
          <w:szCs w:val="26"/>
        </w:rPr>
        <w:t xml:space="preserve"> NĂM 2014</w:t>
      </w:r>
    </w:p>
    <w:p w:rsidR="007A4A11" w:rsidRPr="00B31FA2" w:rsidRDefault="007A4A11" w:rsidP="007A4A11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t xml:space="preserve">LỚP TRIẾT </w:t>
      </w:r>
      <w:r w:rsidR="00730E10" w:rsidRPr="00B31FA2">
        <w:rPr>
          <w:rFonts w:ascii="Times New Roman" w:hAnsi="Times New Roman" w:cs="Times New Roman"/>
          <w:b/>
          <w:sz w:val="26"/>
          <w:szCs w:val="26"/>
          <w:lang w:val="en-US"/>
        </w:rPr>
        <w:t>10</w:t>
      </w:r>
    </w:p>
    <w:p w:rsidR="007A4A11" w:rsidRPr="00B31FA2" w:rsidRDefault="007A4A11" w:rsidP="007A4A11">
      <w:pPr>
        <w:rPr>
          <w:rFonts w:ascii="Times New Roman" w:hAnsi="Times New Roman" w:cs="Times New Roman"/>
          <w:b/>
          <w:sz w:val="26"/>
          <w:szCs w:val="26"/>
        </w:rPr>
      </w:pPr>
      <w:r w:rsidRPr="00B31FA2">
        <w:rPr>
          <w:rFonts w:ascii="Times New Roman" w:hAnsi="Times New Roman" w:cs="Times New Roman"/>
          <w:b/>
          <w:sz w:val="26"/>
          <w:szCs w:val="26"/>
        </w:rPr>
        <w:t xml:space="preserve">Lịch học: </w:t>
      </w:r>
    </w:p>
    <w:p w:rsidR="00730E10" w:rsidRPr="00B31FA2" w:rsidRDefault="00730E10" w:rsidP="00E007C8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>- Thứ 7</w:t>
      </w:r>
      <w:r w:rsidRPr="00B31FA2">
        <w:rPr>
          <w:rFonts w:ascii="Times New Roman" w:hAnsi="Times New Roman" w:cs="Times New Roman"/>
          <w:sz w:val="26"/>
          <w:szCs w:val="26"/>
          <w:lang w:val="en-US"/>
        </w:rPr>
        <w:t>, Chủ nhật</w:t>
      </w:r>
      <w:r w:rsidRPr="00B31FA2">
        <w:rPr>
          <w:rFonts w:ascii="Times New Roman" w:hAnsi="Times New Roman" w:cs="Times New Roman"/>
          <w:sz w:val="26"/>
          <w:szCs w:val="26"/>
        </w:rPr>
        <w:t>: Sáng từ 7h55 đến 11h40 (tiết 2-5); Chiều từ 13h55 đến 17h40 (tiết 7-10);</w:t>
      </w:r>
    </w:p>
    <w:p w:rsidR="00730E10" w:rsidRPr="00B31FA2" w:rsidRDefault="00730E10" w:rsidP="00E007C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1FA2">
        <w:rPr>
          <w:rFonts w:ascii="Times New Roman" w:hAnsi="Times New Roman" w:cs="Times New Roman"/>
          <w:sz w:val="26"/>
          <w:szCs w:val="26"/>
        </w:rPr>
        <w:t xml:space="preserve">- Thời gian: </w:t>
      </w:r>
      <w:r w:rsidRPr="00B31FA2">
        <w:rPr>
          <w:rFonts w:ascii="Times New Roman" w:hAnsi="Times New Roman" w:cs="Times New Roman"/>
          <w:sz w:val="26"/>
          <w:szCs w:val="26"/>
          <w:lang w:val="en-US"/>
        </w:rPr>
        <w:t>06/12/2014 – 28/12/2014</w:t>
      </w:r>
    </w:p>
    <w:p w:rsidR="00730E10" w:rsidRPr="00B31FA2" w:rsidRDefault="00730E10" w:rsidP="00730E10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 xml:space="preserve">- Địa điểm: Phòng </w:t>
      </w:r>
      <w:r w:rsidRPr="00B31FA2">
        <w:rPr>
          <w:rFonts w:ascii="Times New Roman" w:hAnsi="Times New Roman" w:cs="Times New Roman"/>
          <w:sz w:val="26"/>
          <w:szCs w:val="26"/>
          <w:lang w:val="en-US"/>
        </w:rPr>
        <w:t>805</w:t>
      </w:r>
      <w:r w:rsidRPr="00B31FA2">
        <w:rPr>
          <w:rFonts w:ascii="Times New Roman" w:hAnsi="Times New Roman" w:cs="Times New Roman"/>
          <w:sz w:val="26"/>
          <w:szCs w:val="26"/>
        </w:rPr>
        <w:t xml:space="preserve"> - Khu giảng đường Trường PTTH Tư thục Việt Úc, Mỹ Đình, Hà Nội  </w:t>
      </w:r>
    </w:p>
    <w:tbl>
      <w:tblPr>
        <w:tblW w:w="15105" w:type="dxa"/>
        <w:tblInd w:w="91" w:type="dxa"/>
        <w:tblLook w:val="04A0"/>
      </w:tblPr>
      <w:tblGrid>
        <w:gridCol w:w="747"/>
        <w:gridCol w:w="1336"/>
        <w:gridCol w:w="2576"/>
        <w:gridCol w:w="1092"/>
        <w:gridCol w:w="980"/>
        <w:gridCol w:w="1587"/>
        <w:gridCol w:w="1764"/>
        <w:gridCol w:w="2611"/>
        <w:gridCol w:w="2412"/>
      </w:tblGrid>
      <w:tr w:rsidR="007A4A11" w:rsidRPr="00B31FA2" w:rsidTr="00B31FA2">
        <w:trPr>
          <w:trHeight w:val="390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số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 sinh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Ngành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A4A11" w:rsidRPr="00B31FA2" w:rsidTr="00B31FA2">
        <w:trPr>
          <w:trHeight w:val="40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A11" w:rsidRPr="00B31FA2" w:rsidRDefault="007A4A11" w:rsidP="009F6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14057686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Đỗ Đức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06/03/1991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14057687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18/04/1990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14057688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Ngô Mỹ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09/07/1991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Cao Bằng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14057689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Đỗ Xuân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06/09/1988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14057690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20/05/1986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14057691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Cao Mạnh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20/04/1987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Hòa Bình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14057692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Tuấn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16/05/1987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14057693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Quốc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10/04/1990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14057694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Khánh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02/09/1992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14057695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Thị Thương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23/11/1991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Nghệ An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14057696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Thị 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20/09/1982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14057697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Phạm Thu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16/02/1989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14057698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02/11/1986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14057699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Đỗ Thanh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26/09/1990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14057700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Đỗ Đức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17/09/1984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14057701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Trần Thị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28/09/1991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14057702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16/06/1990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14057703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Thúy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16/10/1991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B31FA2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r w:rsidRPr="00B31F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30E10" w:rsidRPr="00B31FA2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14057704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Thùy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05/09/1990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Lào Cai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14057705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Phương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24/05/1992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14057706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Phương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11/11/1991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14057707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08/04/1988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14057708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Lương Minh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Loan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25/08/1986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14057709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Hoàng Văn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Long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01/07/1988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Sơn La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14057710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Đái Thị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19/08/1987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14057711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Đỗ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18/06/1986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14057712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Thị Quỳnh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17/11/1991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 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14057713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Phạm Thị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Mai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17/11/1988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14057714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Thanh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Mùi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04/04/1991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Hòa Bình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14057715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Lại Thị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30/05/1988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14057716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Văn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23/02/1987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14057717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Thị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02/07/1992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14057718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Quỳnh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19/05/1991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Khánh Hòa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14057719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12/03/1988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14057720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Lê Bích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06/01/1991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Lạng Sơn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14057721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Hoàng Thị Minh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22/05/1991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Phòng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14057722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Đinh 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24/11/1987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14057723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Ánh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Nguyệt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16/10/1990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14057724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Lê Thị Hồng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Nhung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05/07/1989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14057725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30/05/1990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14057726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Trần Thị Bích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17/03/1992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14057727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Trịnh 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17/02/1992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14057728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Lương Thu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11/06/1991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14057729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Thị Kim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Phượng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07/12/1991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14057730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Hạnh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Quyên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10/03/1989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14057731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Thúy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Quỳnh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08/03/1989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14057732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Phạm Thị Như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Quỳnh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17/08/1992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14057733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Đức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06/02/1991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14057734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Trần Anh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08/12/1990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Yên Bái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14057735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Trần Thị Cẩm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07/04/1991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Nghệ An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14057736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Lê Anh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17/05/1991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14057737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Thanh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Tùng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10/10/1984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14057738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Phan Minh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11/06/1990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14057739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Hương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23/11/1991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14057740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Nguyễn Xuân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13/10/1992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14057741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Trương Thị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23/12/1989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14057742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Phương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19/10/1991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Lạng Sơn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14057743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Vũ Phương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25/12/1991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Tuyên Quang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14057744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Phương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30/07/1989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14057745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Hữu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26/02/1991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Yên Bái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14057746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Lãnh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15/10/1990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Cao Bằng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14057747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Tài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18/11/1991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14057748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Phạm Thị Xuân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13/04/1992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14057749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Ngọc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02/01/1986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14057750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Lê Thị Kim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11/12/1989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Hòa Bình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14057751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Nhữ Thị Kim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16/09/1989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14057752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Cao Thị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27/12/1989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14057753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Đoàn Thị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06/06/1990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14057754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Mai Thu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02/10/1988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14057755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Thị Thanh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28/11/1989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14057756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Đào Thị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04/10/1991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14057757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Dương Thu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08/04/1991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14057758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Nguyễn Thị Linh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20/04/1984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14057759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Hoàng Võ Phượng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15/10/1987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14057760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Cao Thị Tú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04/02/1990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14057761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Phạm Thị Huyền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18/09/1990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14057762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 xml:space="preserve">Hoàng Thu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23/10/1991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Tuyên Quang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14057763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Phương Thị Quỳnh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15/10/1990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14057764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Sa Thị Thu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15/12/1989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Yên Bái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14057765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Giáp Thành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09/08/1990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0E10" w:rsidRPr="00B31FA2" w:rsidTr="00B31FA2">
        <w:trPr>
          <w:trHeight w:val="59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14057766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Trần Thị Thanh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Vân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24/11/1990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10" w:rsidRPr="00B31FA2" w:rsidRDefault="00730E10" w:rsidP="00FB2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FA2">
              <w:rPr>
                <w:rFonts w:ascii="Times New Roman" w:hAnsi="Times New Roman" w:cs="Times New Roman"/>
                <w:sz w:val="26"/>
                <w:szCs w:val="26"/>
              </w:rPr>
              <w:t>Tài chính-Ngân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10" w:rsidRPr="00B31FA2" w:rsidRDefault="00730E10" w:rsidP="007A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A4A11" w:rsidRPr="00B31FA2" w:rsidRDefault="007A4A11" w:rsidP="007A4A1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A4A11" w:rsidRPr="00B31FA2" w:rsidRDefault="007A4A11" w:rsidP="007A4A11">
      <w:pPr>
        <w:rPr>
          <w:rFonts w:ascii="Times New Roman" w:hAnsi="Times New Roman" w:cs="Times New Roman"/>
          <w:sz w:val="26"/>
          <w:szCs w:val="26"/>
        </w:rPr>
      </w:pPr>
      <w:r w:rsidRPr="00B31FA2">
        <w:rPr>
          <w:rFonts w:ascii="Times New Roman" w:hAnsi="Times New Roman" w:cs="Times New Roman"/>
          <w:sz w:val="26"/>
          <w:szCs w:val="26"/>
        </w:rPr>
        <w:t xml:space="preserve">Danh sách gồm </w:t>
      </w:r>
      <w:r w:rsidR="00730E10" w:rsidRPr="00B31FA2">
        <w:rPr>
          <w:rFonts w:ascii="Times New Roman" w:hAnsi="Times New Roman" w:cs="Times New Roman"/>
          <w:sz w:val="26"/>
          <w:szCs w:val="26"/>
          <w:lang w:val="en-US"/>
        </w:rPr>
        <w:t>81</w:t>
      </w:r>
      <w:r w:rsidRPr="00B31FA2">
        <w:rPr>
          <w:rFonts w:ascii="Times New Roman" w:hAnsi="Times New Roman" w:cs="Times New Roman"/>
          <w:sz w:val="26"/>
          <w:szCs w:val="26"/>
        </w:rPr>
        <w:t xml:space="preserve"> học viên ./.</w:t>
      </w:r>
    </w:p>
    <w:p w:rsidR="007A4A11" w:rsidRPr="00B31FA2" w:rsidRDefault="007A4A11" w:rsidP="007A4A11">
      <w:pPr>
        <w:rPr>
          <w:rFonts w:ascii="Times New Roman" w:hAnsi="Times New Roman" w:cs="Times New Roman"/>
          <w:sz w:val="26"/>
          <w:szCs w:val="26"/>
        </w:rPr>
      </w:pPr>
    </w:p>
    <w:p w:rsidR="006A54C5" w:rsidRPr="00B31FA2" w:rsidRDefault="006A54C5">
      <w:pPr>
        <w:rPr>
          <w:rFonts w:ascii="Times New Roman" w:hAnsi="Times New Roman" w:cs="Times New Roman"/>
          <w:sz w:val="26"/>
          <w:szCs w:val="26"/>
        </w:rPr>
      </w:pPr>
    </w:p>
    <w:sectPr w:rsidR="006A54C5" w:rsidRPr="00B31FA2" w:rsidSect="00B31FA2">
      <w:pgSz w:w="16840" w:h="11907" w:orient="landscape" w:code="9"/>
      <w:pgMar w:top="1021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20"/>
  <w:characterSpacingControl w:val="doNotCompress"/>
  <w:compat>
    <w:useFELayout/>
  </w:compat>
  <w:rsids>
    <w:rsidRoot w:val="006A54C5"/>
    <w:rsid w:val="0019128E"/>
    <w:rsid w:val="001F46CC"/>
    <w:rsid w:val="002A3229"/>
    <w:rsid w:val="006A54C5"/>
    <w:rsid w:val="00730E10"/>
    <w:rsid w:val="007A4A11"/>
    <w:rsid w:val="008E32DC"/>
    <w:rsid w:val="009E2360"/>
    <w:rsid w:val="009F6714"/>
    <w:rsid w:val="00A0026D"/>
    <w:rsid w:val="00A560D8"/>
    <w:rsid w:val="00AC652A"/>
    <w:rsid w:val="00B31FA2"/>
    <w:rsid w:val="00C271E7"/>
    <w:rsid w:val="00C3075B"/>
    <w:rsid w:val="00CA047F"/>
    <w:rsid w:val="00D8438A"/>
    <w:rsid w:val="00E15F94"/>
    <w:rsid w:val="00F75949"/>
    <w:rsid w:val="00FF0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125 - CHUA` LANG' - HN</Company>
  <LinksUpToDate>false</LinksUpToDate>
  <CharactersWithSpaces>25187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Anh Tuan</dc:creator>
  <cp:keywords/>
  <dc:description/>
  <cp:lastModifiedBy>A</cp:lastModifiedBy>
  <cp:revision>2</cp:revision>
  <cp:lastPrinted>2007-01-01T22:50:00Z</cp:lastPrinted>
  <dcterms:created xsi:type="dcterms:W3CDTF">2014-11-21T08:57:00Z</dcterms:created>
  <dcterms:modified xsi:type="dcterms:W3CDTF">2014-11-21T08:57:00Z</dcterms:modified>
</cp:coreProperties>
</file>